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B25F" w14:textId="77777777" w:rsidR="00614690" w:rsidRDefault="00614690" w:rsidP="009F65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53C7FF" w14:textId="6FD29C09" w:rsidR="00614690" w:rsidRDefault="00614690" w:rsidP="009F6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01556E8" wp14:editId="75429298">
            <wp:extent cx="3181350" cy="1789509"/>
            <wp:effectExtent l="0" t="0" r="0" b="1270"/>
            <wp:docPr id="1" name="Picture 1" descr="C:\Users\Stephen.Hudkins\Desktop\titleSlideWh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Hudkins\Desktop\titleSlideWhit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73" cy="1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412E" w14:textId="77777777" w:rsidR="00614690" w:rsidRDefault="00614690" w:rsidP="009F65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308CD12" w14:textId="77777777" w:rsidR="00AF038D" w:rsidRDefault="009F6596" w:rsidP="009F6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GARDENING BY THE YARD</w:t>
      </w:r>
    </w:p>
    <w:p w14:paraId="03AFD4C1" w14:textId="77777777" w:rsidR="0028217A" w:rsidRDefault="00AF038D" w:rsidP="009F6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Homeowner Workshops </w:t>
      </w:r>
      <w:r w:rsidR="009F659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B819FD9" w14:textId="60B7A436" w:rsidR="009F6596" w:rsidRDefault="002176EC" w:rsidP="009F6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Winter</w:t>
      </w:r>
      <w:r w:rsidR="00B513CF">
        <w:rPr>
          <w:rFonts w:ascii="Times New Roman" w:hAnsi="Times New Roman" w:cs="Times New Roman"/>
          <w:sz w:val="36"/>
          <w:szCs w:val="36"/>
        </w:rPr>
        <w:t>/Spring</w:t>
      </w:r>
      <w:r>
        <w:rPr>
          <w:rFonts w:ascii="Times New Roman" w:hAnsi="Times New Roman" w:cs="Times New Roman"/>
          <w:sz w:val="36"/>
          <w:szCs w:val="36"/>
        </w:rPr>
        <w:t xml:space="preserve"> 2020 </w:t>
      </w:r>
    </w:p>
    <w:p w14:paraId="06DE06FE" w14:textId="77777777" w:rsidR="009F6596" w:rsidRDefault="009F6596" w:rsidP="009F65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EBEE737" w14:textId="13D0D4FF" w:rsidR="009F6596" w:rsidRPr="00191331" w:rsidRDefault="00C45CF3" w:rsidP="00191331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B2607" w:rsidRPr="00191331">
        <w:rPr>
          <w:rFonts w:ascii="Times New Roman" w:hAnsi="Times New Roman" w:cs="Times New Roman"/>
          <w:b/>
          <w:sz w:val="24"/>
          <w:szCs w:val="24"/>
        </w:rPr>
        <w:t>LOCA</w:t>
      </w:r>
      <w:r w:rsidR="00191331">
        <w:rPr>
          <w:rFonts w:ascii="Times New Roman" w:hAnsi="Times New Roman" w:cs="Times New Roman"/>
          <w:b/>
          <w:sz w:val="24"/>
          <w:szCs w:val="24"/>
        </w:rPr>
        <w:t>T</w:t>
      </w:r>
      <w:r w:rsidR="003B2607" w:rsidRPr="00191331">
        <w:rPr>
          <w:rFonts w:ascii="Times New Roman" w:hAnsi="Times New Roman" w:cs="Times New Roman"/>
          <w:b/>
          <w:sz w:val="24"/>
          <w:szCs w:val="24"/>
        </w:rPr>
        <w:t>ION</w:t>
      </w:r>
      <w:r w:rsidR="009F6596" w:rsidRPr="00191331">
        <w:rPr>
          <w:rFonts w:ascii="Times New Roman" w:hAnsi="Times New Roman" w:cs="Times New Roman"/>
          <w:b/>
          <w:sz w:val="24"/>
          <w:szCs w:val="24"/>
        </w:rPr>
        <w:tab/>
      </w:r>
      <w:r w:rsidR="00547D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50B0" w:rsidRPr="00191331">
        <w:rPr>
          <w:rFonts w:ascii="Times New Roman" w:hAnsi="Times New Roman" w:cs="Times New Roman"/>
          <w:b/>
          <w:sz w:val="24"/>
          <w:szCs w:val="24"/>
        </w:rPr>
        <w:t>TIME</w:t>
      </w:r>
      <w:r w:rsidR="009F6596" w:rsidRPr="00191331">
        <w:rPr>
          <w:rFonts w:ascii="Times New Roman" w:hAnsi="Times New Roman" w:cs="Times New Roman"/>
          <w:b/>
          <w:sz w:val="24"/>
          <w:szCs w:val="24"/>
        </w:rPr>
        <w:tab/>
      </w:r>
      <w:r w:rsidR="009F6596" w:rsidRPr="00191331">
        <w:rPr>
          <w:rFonts w:ascii="Times New Roman" w:hAnsi="Times New Roman" w:cs="Times New Roman"/>
          <w:b/>
          <w:sz w:val="24"/>
          <w:szCs w:val="24"/>
        </w:rPr>
        <w:tab/>
      </w:r>
      <w:r w:rsidR="00547D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F6596" w:rsidRPr="00191331">
        <w:rPr>
          <w:rFonts w:ascii="Times New Roman" w:hAnsi="Times New Roman" w:cs="Times New Roman"/>
          <w:b/>
          <w:sz w:val="24"/>
          <w:szCs w:val="24"/>
        </w:rPr>
        <w:t xml:space="preserve">TOPIC </w:t>
      </w:r>
      <w:r w:rsidR="00547DE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21FB">
        <w:rPr>
          <w:rFonts w:ascii="Times New Roman" w:hAnsi="Times New Roman" w:cs="Times New Roman"/>
          <w:b/>
          <w:sz w:val="24"/>
          <w:szCs w:val="24"/>
        </w:rPr>
        <w:tab/>
      </w:r>
      <w:r w:rsidR="00547DE8">
        <w:rPr>
          <w:rFonts w:ascii="Times New Roman" w:hAnsi="Times New Roman" w:cs="Times New Roman"/>
          <w:b/>
          <w:sz w:val="24"/>
          <w:szCs w:val="24"/>
        </w:rPr>
        <w:t xml:space="preserve">COST </w:t>
      </w:r>
    </w:p>
    <w:p w14:paraId="4D507527" w14:textId="5C5D227C" w:rsidR="009C251B" w:rsidRDefault="009C251B" w:rsidP="00191331">
      <w:pPr>
        <w:ind w:left="-432" w:right="-43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Feb         15    Rowlett Road                 9:00 – noon              Success With Fruit Trees </w:t>
      </w:r>
      <w:r w:rsidR="001221FB">
        <w:rPr>
          <w:rFonts w:ascii="Times New Roman" w:hAnsi="Times New Roman" w:cs="Times New Roman"/>
        </w:rPr>
        <w:tab/>
      </w:r>
      <w:r w:rsidR="001221FB">
        <w:rPr>
          <w:rFonts w:ascii="Times New Roman" w:hAnsi="Times New Roman" w:cs="Times New Roman"/>
        </w:rPr>
        <w:tab/>
      </w:r>
      <w:r w:rsidR="001221FB">
        <w:rPr>
          <w:rFonts w:ascii="Times New Roman" w:hAnsi="Times New Roman" w:cs="Times New Roman"/>
        </w:rPr>
        <w:tab/>
        <w:t>$15.00</w:t>
      </w:r>
    </w:p>
    <w:p w14:paraId="0131A465" w14:textId="562B6C12" w:rsidR="009C251B" w:rsidRDefault="009C251B" w:rsidP="00191331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     7     Rowlett Road                 9:00 – noon             Spring </w:t>
      </w:r>
      <w:proofErr w:type="gramStart"/>
      <w:r>
        <w:rPr>
          <w:rFonts w:ascii="Times New Roman" w:hAnsi="Times New Roman" w:cs="Times New Roman"/>
        </w:rPr>
        <w:t>Into</w:t>
      </w:r>
      <w:proofErr w:type="gramEnd"/>
      <w:r>
        <w:rPr>
          <w:rFonts w:ascii="Times New Roman" w:hAnsi="Times New Roman" w:cs="Times New Roman"/>
        </w:rPr>
        <w:t xml:space="preserve"> Vegetable Gardening</w:t>
      </w:r>
      <w:r w:rsidR="001221FB">
        <w:rPr>
          <w:rFonts w:ascii="Times New Roman" w:hAnsi="Times New Roman" w:cs="Times New Roman"/>
        </w:rPr>
        <w:tab/>
      </w:r>
      <w:r w:rsidR="001221FB">
        <w:rPr>
          <w:rFonts w:ascii="Times New Roman" w:hAnsi="Times New Roman" w:cs="Times New Roman"/>
        </w:rPr>
        <w:tab/>
        <w:t>$15.00</w:t>
      </w:r>
    </w:p>
    <w:p w14:paraId="3EC88278" w14:textId="77777777" w:rsidR="001221FB" w:rsidRDefault="009C251B" w:rsidP="001221FB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       18    Rowlett Road                9:00 – noon              Easy Spring Lawn Care </w:t>
      </w:r>
      <w:r w:rsidR="001221FB">
        <w:rPr>
          <w:rFonts w:ascii="Times New Roman" w:hAnsi="Times New Roman" w:cs="Times New Roman"/>
        </w:rPr>
        <w:tab/>
      </w:r>
      <w:r w:rsidR="001221FB">
        <w:rPr>
          <w:rFonts w:ascii="Times New Roman" w:hAnsi="Times New Roman" w:cs="Times New Roman"/>
        </w:rPr>
        <w:tab/>
      </w:r>
      <w:r w:rsidR="001221FB">
        <w:rPr>
          <w:rFonts w:ascii="Times New Roman" w:hAnsi="Times New Roman" w:cs="Times New Roman"/>
        </w:rPr>
        <w:tab/>
        <w:t>$15.00</w:t>
      </w:r>
    </w:p>
    <w:p w14:paraId="665E9E63" w14:textId="76B92190" w:rsidR="005C713A" w:rsidRPr="001221FB" w:rsidRDefault="001221FB" w:rsidP="001221FB">
      <w:pPr>
        <w:pStyle w:val="ListParagraph"/>
        <w:numPr>
          <w:ilvl w:val="0"/>
          <w:numId w:val="2"/>
        </w:numPr>
        <w:ind w:right="-432"/>
        <w:rPr>
          <w:rFonts w:ascii="Times New Roman" w:hAnsi="Times New Roman" w:cs="Times New Roman"/>
        </w:rPr>
      </w:pPr>
      <w:r w:rsidRPr="001221FB">
        <w:rPr>
          <w:rFonts w:ascii="Times New Roman" w:hAnsi="Times New Roman" w:cs="Times New Roman"/>
        </w:rPr>
        <w:t xml:space="preserve">A minimum of 15 must enroll to hold the program. </w:t>
      </w:r>
    </w:p>
    <w:p w14:paraId="2D7A8DA1" w14:textId="3C03D705" w:rsidR="005C713A" w:rsidRPr="005C713A" w:rsidRDefault="005C713A" w:rsidP="00191331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5C713A">
        <w:rPr>
          <w:rFonts w:ascii="Times New Roman" w:hAnsi="Times New Roman" w:cs="Times New Roman"/>
          <w:sz w:val="24"/>
          <w:szCs w:val="24"/>
        </w:rPr>
        <w:t>Rowlett Road &amp; Bridge 1 &amp; Texas A&amp;M AgriLife Extension Satellite office</w:t>
      </w:r>
    </w:p>
    <w:p w14:paraId="221BC719" w14:textId="6ABDB91A" w:rsidR="00642ECB" w:rsidRDefault="005C713A" w:rsidP="00642ECB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5C713A">
        <w:rPr>
          <w:rFonts w:ascii="Times New Roman" w:hAnsi="Times New Roman" w:cs="Times New Roman"/>
          <w:sz w:val="24"/>
          <w:szCs w:val="24"/>
        </w:rPr>
        <w:t>715 Rowlett Road, Garland, TX 75040</w:t>
      </w:r>
    </w:p>
    <w:p w14:paraId="2866F16B" w14:textId="426613A8" w:rsidR="00614690" w:rsidRDefault="00614690" w:rsidP="00642ECB">
      <w:pPr>
        <w:ind w:left="-43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214-589-7021</w:t>
      </w:r>
    </w:p>
    <w:p w14:paraId="10485809" w14:textId="754E63C1" w:rsidR="00614690" w:rsidRPr="00191331" w:rsidRDefault="00614690" w:rsidP="00642ECB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9F67ED">
          <w:rPr>
            <w:rStyle w:val="Hyperlink"/>
            <w:rFonts w:ascii="Times New Roman" w:hAnsi="Times New Roman" w:cs="Times New Roman"/>
            <w:sz w:val="24"/>
            <w:szCs w:val="24"/>
          </w:rPr>
          <w:t>Stephen.hudkins@ag.tamu.edu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836F73" w14:textId="77777777" w:rsidR="008D3462" w:rsidRPr="003750B0" w:rsidRDefault="008D3462" w:rsidP="009F6596">
      <w:pPr>
        <w:rPr>
          <w:rFonts w:ascii="Times New Roman" w:hAnsi="Times New Roman" w:cs="Times New Roman"/>
          <w:sz w:val="20"/>
          <w:szCs w:val="20"/>
        </w:rPr>
      </w:pPr>
    </w:p>
    <w:sectPr w:rsidR="008D3462" w:rsidRPr="0037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91B12"/>
    <w:multiLevelType w:val="hybridMultilevel"/>
    <w:tmpl w:val="49A0E9B4"/>
    <w:lvl w:ilvl="0" w:tplc="63B46EAC">
      <w:start w:val="5"/>
      <w:numFmt w:val="bullet"/>
      <w:lvlText w:val=""/>
      <w:lvlJc w:val="left"/>
      <w:pPr>
        <w:ind w:left="-7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" w15:restartNumberingAfterBreak="0">
    <w:nsid w:val="77AA7D19"/>
    <w:multiLevelType w:val="hybridMultilevel"/>
    <w:tmpl w:val="581C99A0"/>
    <w:lvl w:ilvl="0" w:tplc="C2FE3220">
      <w:start w:val="5"/>
      <w:numFmt w:val="bullet"/>
      <w:lvlText w:val=""/>
      <w:lvlJc w:val="left"/>
      <w:pPr>
        <w:ind w:left="-7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96"/>
    <w:rsid w:val="00054EBA"/>
    <w:rsid w:val="001221FB"/>
    <w:rsid w:val="001422EE"/>
    <w:rsid w:val="00191331"/>
    <w:rsid w:val="002176EC"/>
    <w:rsid w:val="00256F44"/>
    <w:rsid w:val="0028217A"/>
    <w:rsid w:val="003750B0"/>
    <w:rsid w:val="003B2607"/>
    <w:rsid w:val="003C6879"/>
    <w:rsid w:val="004751A1"/>
    <w:rsid w:val="004B446D"/>
    <w:rsid w:val="004B70B3"/>
    <w:rsid w:val="004D50C1"/>
    <w:rsid w:val="00547DE8"/>
    <w:rsid w:val="005C713A"/>
    <w:rsid w:val="00607E4F"/>
    <w:rsid w:val="00614690"/>
    <w:rsid w:val="00642ECB"/>
    <w:rsid w:val="006F64E6"/>
    <w:rsid w:val="007417AB"/>
    <w:rsid w:val="007B0C40"/>
    <w:rsid w:val="007C12DF"/>
    <w:rsid w:val="008A6C14"/>
    <w:rsid w:val="008B4B82"/>
    <w:rsid w:val="008D3462"/>
    <w:rsid w:val="00996D95"/>
    <w:rsid w:val="009C251B"/>
    <w:rsid w:val="009E1B60"/>
    <w:rsid w:val="009F6596"/>
    <w:rsid w:val="00AE1E14"/>
    <w:rsid w:val="00AF038D"/>
    <w:rsid w:val="00AF630B"/>
    <w:rsid w:val="00B513CF"/>
    <w:rsid w:val="00B5430B"/>
    <w:rsid w:val="00C45CF3"/>
    <w:rsid w:val="00C74A60"/>
    <w:rsid w:val="00CA0A45"/>
    <w:rsid w:val="00CB0339"/>
    <w:rsid w:val="00D516EF"/>
    <w:rsid w:val="00D83743"/>
    <w:rsid w:val="00F1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8997"/>
  <w15:docId w15:val="{83BBD4A0-8F73-4A84-9F86-06238479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C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.hudkins@ag.ta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Stephen.Hudkins</dc:creator>
  <cp:lastModifiedBy>Stephen Hudkins</cp:lastModifiedBy>
  <cp:revision>2</cp:revision>
  <cp:lastPrinted>2019-12-12T15:20:00Z</cp:lastPrinted>
  <dcterms:created xsi:type="dcterms:W3CDTF">2020-01-21T22:42:00Z</dcterms:created>
  <dcterms:modified xsi:type="dcterms:W3CDTF">2020-01-21T22:42:00Z</dcterms:modified>
</cp:coreProperties>
</file>